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BE8E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65583D27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052EECD8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7440CE9E" w14:textId="0914EACB" w:rsidR="00157EEB" w:rsidRPr="000B3B39" w:rsidRDefault="00157EEB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75436D6B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14:paraId="36C9A2F9" w14:textId="32ED28D8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E063D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石田寛人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707E0318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2D49AB5A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7E3F6A71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61E36D94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6CEFC2C5" w14:textId="2CC6CBB4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0B77CA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450FF102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300A12D5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581925B9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0D813E4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323F463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769C8E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2160B9DF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07A890" wp14:editId="32DA494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C76207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085AFD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2D97A1CF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D274C7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57ACD83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1CEF297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1E16AD9F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670F7C1C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53A9835C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57C9051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55D5503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37360C3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5412A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305D37D0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332EC8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08A4B9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9214BB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2C6E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51749B4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176B2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41B0E77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AADAE6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F44EA5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AA417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14390307" w14:textId="77777777"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6A35ED45" w14:textId="479B420B" w:rsidR="00157EEB" w:rsidRPr="000B3B39" w:rsidRDefault="00157EEB" w:rsidP="000B77C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="000B77CA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1DC66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BB6F80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1DE62EB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0B85B973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24282FB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B713DDE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15B14A2F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4D77A7E4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270C63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167138AC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025F3A3B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1A49A5FA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0445EFC6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1097E897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EC2B4F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EA5F00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F522A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3EC41E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4BF6AB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5113EBB2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473F24DE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0A0C25D2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0F13A72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0016AE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16ED59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2403F79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6D70A026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5C76228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1772A1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D955F4F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367624DA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392A702B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14BCD3A9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B10A5A1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38AEE3E9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86A33F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D5962A8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3AE2C658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2C1DF0B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13A9A209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6DB9F428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1D887EA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19D3F3EB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28DFE980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310D8A93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F89F048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6F6077D9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7341384A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28195862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2D44A9BE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14:paraId="3E30B098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6CF39780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5807F2FF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5DF31EAD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44021740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1F42BA55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223EC8C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2ECBDD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F3BEFFE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972CC07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6409D97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68E8C1E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462ED8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4FF859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DAA573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AE16ED0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5650F7B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710FCD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64BB65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DFCF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0D0F412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9B60D7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82E5202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40D0C24" w14:textId="77777777"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14:paraId="23978CD5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802935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5DBEAF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2B302C2F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21BD226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1885180A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3059FC2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072B6A38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27969819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5755C1EF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FFDD946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D4F9510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4F807A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7A4A919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19BF6A34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5F5A108D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D39CBE3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7A63E244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16593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16A2524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01FC7D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419E4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60EAE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1F3CE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C6F9C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0C31C94" w14:textId="77777777"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14:paraId="382C42E4" w14:textId="77777777"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50EF89A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54E65E4B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EC3EFD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6396C8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404E069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2221E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7B0A8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D4EFF9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AB0CA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463DC1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0BC0E0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73C2C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904B6D1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05FE5A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BC527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7B381C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87A3F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AAE6D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65CBE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14C06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A5354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8FACD80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8AA6B28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CDDDE8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6AFE58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16B4B50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FBC26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5CA42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7117C3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64D79FA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158B3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889740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C34DDE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330B017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DE05AC4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306E71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ADB7D8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3478607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C34E71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491816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D1EC49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068526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2D53A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EEF877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2D7B1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D7C924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64C553A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96E622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AB8EC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7673C74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9EDA4C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CD7C8F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D44FDE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CC4DE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D61E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35D886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46476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2D5964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3CAFC31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D399361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54D7D73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34C52A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E871D2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0777568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DFEEB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6F8A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00E85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825318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5E91B2C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AC443D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66AAB26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284383FF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7CDFE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5A6A6A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554AA5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188D2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4EAC83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0F93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69339C9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91C7FB4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55BF24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2369ADF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B5C34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12B880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E0D7B4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6406396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F393BD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1B8C85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8E9D4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D80424A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C7BDCB6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6CF051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F021394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A160760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1120CB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C7F3EC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897E76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9634F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7A9E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A226C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59A2791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5ECC4C3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745339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4D853DC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536E2D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A25A97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E23D6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F5A5AB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857884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113320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8731F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38CF727" w14:textId="77777777"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F251BC" w14:textId="77777777"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836667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A060D3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43E905E0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5A8E104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CD35E9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D9A1538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2CDCA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319242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68C6B7F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404A8A0" w14:textId="77777777"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1C5D286" w14:textId="77777777"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2A34B3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347E95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566EDF15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D9343DB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9F0E75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FA9FE7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5556F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13B482F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A4D0A24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88AE378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34524A5" w14:textId="77777777"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E9BB4AC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76711619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6B69A561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A310E41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EFA7472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79521D24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5E34E536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2E4A41A1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C47E60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1CC5D6D0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66FCA44F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05385C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E44EA4A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4DD0622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E40F361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12B5D73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CCEA5BA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B8CB4D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5C3732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6BE340F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DFF473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FB1A0D0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C733EE1" w14:textId="77777777"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C400632" w14:textId="77777777"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F3A7870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2AFF996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ACA285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E3CCC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344C28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B5A6E27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7409CE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D0B98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66AB8A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39B5A2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BF9C3B8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D648B4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266357E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069AF4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C73439A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F56E4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E951D1F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98AFB1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3CE759F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832250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BC830D3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05FFB9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330135B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4F624A67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3054EB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369BF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B09BEA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FE3CC6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12687E7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E3890FE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B1F45A8" w14:textId="77777777"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9BFE85E" w14:textId="77777777"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24229AD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F45AF49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08CD24D1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10A1FC5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C71AB19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0592FF3B" w14:textId="77777777" w:rsidTr="00151E4A">
        <w:tc>
          <w:tcPr>
            <w:tcW w:w="8152" w:type="dxa"/>
            <w:shd w:val="clear" w:color="auto" w:fill="BFBFBF"/>
          </w:tcPr>
          <w:p w14:paraId="6FBDB273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B73D3D8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61EAA42" w14:textId="77777777" w:rsidTr="00151E4A">
        <w:trPr>
          <w:trHeight w:val="420"/>
        </w:trPr>
        <w:tc>
          <w:tcPr>
            <w:tcW w:w="8152" w:type="dxa"/>
          </w:tcPr>
          <w:p w14:paraId="7356344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4D206A53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F9BC698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68E0264B" w14:textId="77777777" w:rsidTr="00151E4A">
        <w:trPr>
          <w:trHeight w:val="470"/>
        </w:trPr>
        <w:tc>
          <w:tcPr>
            <w:tcW w:w="8152" w:type="dxa"/>
          </w:tcPr>
          <w:p w14:paraId="2176755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87FD8B4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3BA94C4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14:paraId="7F0D570E" w14:textId="77777777" w:rsidTr="00151E4A">
        <w:trPr>
          <w:trHeight w:val="463"/>
        </w:trPr>
        <w:tc>
          <w:tcPr>
            <w:tcW w:w="8152" w:type="dxa"/>
          </w:tcPr>
          <w:p w14:paraId="7A29F7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70F2E98" w14:textId="77777777"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5C7B3E2E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14:paraId="3DD1A6F4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EFEA3A7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79D8FC4E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1CBB6768" w14:textId="77777777" w:rsidTr="00151E4A">
        <w:tc>
          <w:tcPr>
            <w:tcW w:w="8152" w:type="dxa"/>
            <w:shd w:val="clear" w:color="auto" w:fill="BFBFBF"/>
          </w:tcPr>
          <w:p w14:paraId="145436D9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7DC8D5B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49C4E95F" w14:textId="77777777" w:rsidTr="00151E4A">
        <w:trPr>
          <w:trHeight w:val="349"/>
        </w:trPr>
        <w:tc>
          <w:tcPr>
            <w:tcW w:w="8152" w:type="dxa"/>
          </w:tcPr>
          <w:p w14:paraId="5C7AD4ED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F476142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06B2707" w14:textId="77777777"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5DF4AEA9" w14:textId="77777777" w:rsidTr="00151E4A">
        <w:trPr>
          <w:trHeight w:val="553"/>
        </w:trPr>
        <w:tc>
          <w:tcPr>
            <w:tcW w:w="8152" w:type="dxa"/>
          </w:tcPr>
          <w:p w14:paraId="2239B356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AA1AB35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4731D63D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30F00B05" w14:textId="77777777" w:rsidTr="00151E4A">
        <w:trPr>
          <w:trHeight w:val="535"/>
        </w:trPr>
        <w:tc>
          <w:tcPr>
            <w:tcW w:w="8152" w:type="dxa"/>
          </w:tcPr>
          <w:p w14:paraId="0EDD74B2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0D28856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07C52383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14:paraId="6EFD3869" w14:textId="77777777" w:rsidTr="00151E4A">
        <w:trPr>
          <w:trHeight w:val="551"/>
        </w:trPr>
        <w:tc>
          <w:tcPr>
            <w:tcW w:w="8152" w:type="dxa"/>
          </w:tcPr>
          <w:p w14:paraId="03E37BAA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90BC8C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64215D17" w14:textId="77777777"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14:paraId="2B0521F3" w14:textId="77777777" w:rsidTr="00151E4A">
        <w:trPr>
          <w:trHeight w:val="551"/>
        </w:trPr>
        <w:tc>
          <w:tcPr>
            <w:tcW w:w="8152" w:type="dxa"/>
          </w:tcPr>
          <w:p w14:paraId="0369F40F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2C483BF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17FEF4E1" w14:textId="77777777"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14:paraId="6C0A0DCB" w14:textId="77777777" w:rsidTr="00151E4A">
        <w:trPr>
          <w:trHeight w:val="551"/>
        </w:trPr>
        <w:tc>
          <w:tcPr>
            <w:tcW w:w="8152" w:type="dxa"/>
          </w:tcPr>
          <w:p w14:paraId="7EF42251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6D582B8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7804D270" w14:textId="77777777"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14:paraId="3F80FBD7" w14:textId="77777777" w:rsidTr="00151E4A">
        <w:trPr>
          <w:trHeight w:val="551"/>
        </w:trPr>
        <w:tc>
          <w:tcPr>
            <w:tcW w:w="8152" w:type="dxa"/>
          </w:tcPr>
          <w:p w14:paraId="58C00F5E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5B1A7545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14:paraId="2111B607" w14:textId="77777777"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14:paraId="524A4404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620304A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BE92A67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4494E11B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5B0C68A4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6173067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A88435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5E4C636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443AE33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E8C9A55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3097A56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A6E558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36B9525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E988056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B804DF1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2E95A6D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222B14C3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9C852A1" w14:textId="77777777"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16E9DE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B16BB6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21FF20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0049081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E2DDF25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0D656E7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D081D5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F119EC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204E16E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5FE4B743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CC806A4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8277" w14:textId="77777777"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A102F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8FC6088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50FF2D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64578145" w14:textId="77777777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様式３</w:t>
      </w:r>
    </w:p>
    <w:p w14:paraId="0C071E8B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082B723F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5CA93C3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7934E25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7929C505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69568630" w14:textId="77777777" w:rsidTr="00091B8E">
        <w:trPr>
          <w:trHeight w:val="1404"/>
        </w:trPr>
        <w:tc>
          <w:tcPr>
            <w:tcW w:w="10403" w:type="dxa"/>
          </w:tcPr>
          <w:p w14:paraId="52783A04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3766DE5E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199216A7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006D8A7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565308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602665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1D9DC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C3C0C9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6BBA2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74C16DE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D15FD5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FA3EEE2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F10218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8E21DB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599E23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B8967A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15A203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4E603D0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147BBB25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9C72FF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986FE8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E0446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AE2EA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D410F9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FFF9E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23224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70289DE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072D012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4911C2A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2DF2548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4A237C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43B57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695C26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A504615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49D6A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618CAC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F517CEC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613F27D8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4EE883D3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1627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1EC5D7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C9DC26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0F49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F83164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FA81C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1432241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29FE664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9B54D" wp14:editId="6FED57FC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5B2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B5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vIQIAAEMEAAAOAAAAZHJzL2Uyb0RvYy54bWysU9uOEzEMfUfiH6K805neoB11ulpaipCW&#10;i7TwAW4m04nIxCFJO7N8PU6m2y23F0QeIjt2ju1je3XTt5qdpPMKTcnHo5wzaQRWyhxK/uXz7sWC&#10;Mx/AVKDRyJI/SM9v1s+frTpbyAk2qCvpGIEYX3S25E0ItsgyLxrZgh+hlYaMNboWAqnukFUOOkJv&#10;dTbJ85dZh66yDoX0nl63g5GvE35dSxE+1rWXgemSU24h3S7d+3hn6xUUBwe2UeKcBvxDFi0oQ0Ev&#10;UFsIwI5O/QbVKuHQYx1GAtsM61oJmWqgasb5L9XcN2BlqoXI8fZCk/9/sOLD6d5+ciz0r7GnBqYi&#10;vL1D8dUzg5sGzEHeOoddI6GiwONIWdZZX5y/Rqp94SPIvnuPFTUZjgETUF+7NrJCdTJCpwY8XEiX&#10;fWCCHufT5WI8nXMmyDbNl5PZPIWA4vG3dT68ldiyKJTcUVMTOpzufIjZQPHoEoN51KraKa2T4g77&#10;jXbsBDQAu3TO6D+5acO6ki/nk/lAwF8h8nT+BBFT2IJvhlAVSdELilYFmnCt2pIvLp+hiHS+MVVy&#10;CaD0IFMp2pz5jZQO5IZ+35Nj5HmP1QMx7XCYZNo8Ehp03znraIpL7r8dwUnO9DtD3VqOZ7M49kmZ&#10;zV9NSHHXlv21BYwgqJIHzgZxE4ZVOVqnDg1FGubD4C11uFaJ/KesznnTpKaenLcqrsK1nryedn/9&#10;AwAA//8DAFBLAwQUAAYACAAAACEABsL2Zd0AAAAJAQAADwAAAGRycy9kb3ducmV2LnhtbEyPy26D&#10;MBRE95X6D9at1F1jiBRwCSaq+txFKs0iywu+PFRsI+wA/fs6q3Y5mtHMmfyw6oHNNLneGgnxJgJG&#10;praqN62E09fbgwDmPBqFgzUk4YccHIrbmxwzZRfzSXPpWxZKjMtQQuf9mHHu6o40uo0dyQSvsZNG&#10;H+TUcjXhEsr1wLdRlHCNvQkLHY703FH9XV60hOOHE1X6Op/fy5N9OS5pg7ttI+X93fq0B+Zp9X9h&#10;uOIHdCgCU2UvRjk2BJ2I8MVLEI/Arn4UixhYJWGXJsCLnP9/UPwCAAD//wMAUEsBAi0AFAAGAAgA&#10;AAAhALaDOJL+AAAA4QEAABMAAAAAAAAAAAAAAAAAAAAAAFtDb250ZW50X1R5cGVzXS54bWxQSwEC&#10;LQAUAAYACAAAACEAOP0h/9YAAACUAQAACwAAAAAAAAAAAAAAAAAvAQAAX3JlbHMvLnJlbHNQSwEC&#10;LQAUAAYACAAAACEAIEABLyECAABDBAAADgAAAAAAAAAAAAAAAAAuAgAAZHJzL2Uyb0RvYy54bWxQ&#10;SwECLQAUAAYACAAAACEABsL2Zd0AAAAJAQAADwAAAAAAAAAAAAAAAAB7BAAAZHJzL2Rvd25yZXYu&#10;eG1sUEsFBgAAAAAEAAQA8wAAAIUFAAAAAA==&#10;">
                <v:stroke dashstyle="dash"/>
                <v:textbox>
                  <w:txbxContent>
                    <w:p w14:paraId="229E5B25" w14:textId="77777777"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56683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lastRenderedPageBreak/>
        <w:t>様式４</w:t>
      </w:r>
    </w:p>
    <w:p w14:paraId="2CE8D050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A8C47BA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72A8B363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CF6D0E1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33B8219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9ECFC7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9D2E1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FFD837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AA448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13BB0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5FA8FB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79A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9A0C28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75299F1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6E88C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26469B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1396F2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6ABA0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06FB6F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8CA4D4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403CE8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116BE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37DE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217A7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6494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AE622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F95E6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720CE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5590D" wp14:editId="08464754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56A2700D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30B18E3F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6AAD377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27F4823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67FF1A43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409F7B59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B21E2" wp14:editId="10BF8FB4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B380" wp14:editId="230AF770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414BCB3E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13C0CF0F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66D43B81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76FBA185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2E706D78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2A245BB4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4FDECA54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35787" wp14:editId="3F01E010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D8FC4" wp14:editId="2B8136C2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3104CC5D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020C914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24CECE1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2CC45F28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4835A7A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329EBC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370076C7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6819250D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7A0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2B07D4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6D82D13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4622AB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3ACE220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3A6B9D99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4D89C45B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93EC5BA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1E812D" wp14:editId="084E66E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834554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4AB83D10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90B7877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7E24E4CA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49ED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0AB3D9A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172E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291A0DF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7D55125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96D2E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99EA3E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A1E87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18B4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191A8E4E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2AD202CE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5C262B7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D51E411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9A734FE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4EA8E5CA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40845757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30178018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6E6D386D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C17F9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9F0A849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2074EA0A" w14:textId="77777777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40433C4D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6F1AA1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BAD38AF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F6491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3F10C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E73A0DA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4EE76A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4B4ADA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A7EAD3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1E85FD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AB0B37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E27EE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2A47B1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0D35D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D7E36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23BE63F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EFCD414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7460F142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461463B1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17415ABD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4142CB8B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3A8766E4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D54794E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3190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B6450CC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27C9CE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19CB22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36A256E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5A2AC274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3572BFA5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E2EFF2D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D7CD0" wp14:editId="6039FE7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C0019D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6AEC4BA8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061F6438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1F5069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E91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25E7B33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8AF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286155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EDA9FB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49EFA4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3D41B58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B4FC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A5F0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CEAD2D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47A648E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46DF57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6F2F342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6AFEF8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10C461B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58E45E80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4C0A2BDE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67FE79A4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83C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1F72C49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10ED618D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14:paraId="7DC41FA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288D8915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8D0B1CF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942417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DD66851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56CCF75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A5F81C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D02E46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300D180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172216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2781050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231680C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156AAEB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4E7D50B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E4FD1F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CF62A1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962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A15218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66D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7CA">
      <w:rPr>
        <w:rStyle w:val="a8"/>
        <w:noProof/>
      </w:rPr>
      <w:t>8</w:t>
    </w:r>
    <w:r>
      <w:rPr>
        <w:rStyle w:val="a8"/>
      </w:rPr>
      <w:fldChar w:fldCharType="end"/>
    </w:r>
  </w:p>
  <w:p w14:paraId="3C2EC258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2ED0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61C74F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69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B77CA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46C3A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0C5E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2D5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063D5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ED73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1659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yamasaki@jates.or.jp</cp:lastModifiedBy>
  <cp:revision>2</cp:revision>
  <cp:lastPrinted>2017-12-15T01:33:00Z</cp:lastPrinted>
  <dcterms:created xsi:type="dcterms:W3CDTF">2022-06-27T06:54:00Z</dcterms:created>
  <dcterms:modified xsi:type="dcterms:W3CDTF">2022-06-27T06:54:00Z</dcterms:modified>
</cp:coreProperties>
</file>